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6F3DE" w14:textId="77777777" w:rsidR="008D2BC8" w:rsidRDefault="005866AA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 w14:textId="31DE697F" w:rsidR="008D2BC8" w:rsidRDefault="005866AA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</w:t>
      </w:r>
      <w:r w:rsidR="00886A96">
        <w:rPr>
          <w:rFonts w:ascii="Times New Roman" w:hAnsi="Times New Roman" w:cs="Times New Roman"/>
          <w:b/>
          <w:color w:val="2C51AF"/>
          <w:sz w:val="30"/>
        </w:rPr>
        <w:t xml:space="preserve"> Актобе</w:t>
      </w:r>
    </w:p>
    <w:p w14:paraId="3B36F3E0" w14:textId="6A907E8D" w:rsidR="008D2BC8" w:rsidRDefault="00787A18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B36F3E1" w14:textId="27FD52C2" w:rsidR="008D2BC8" w:rsidRDefault="005866AA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1149FF">
        <w:rPr>
          <w:rFonts w:ascii="Times New Roman" w:hAnsi="Times New Roman" w:cs="Times New Roman"/>
          <w:b/>
          <w:color w:val="101010"/>
          <w:sz w:val="28"/>
        </w:rPr>
        <w:t>07.0</w:t>
      </w:r>
      <w:r w:rsidR="00072ADD">
        <w:rPr>
          <w:rFonts w:ascii="Times New Roman" w:hAnsi="Times New Roman" w:cs="Times New Roman"/>
          <w:b/>
          <w:color w:val="101010"/>
          <w:sz w:val="28"/>
        </w:rPr>
        <w:t>3</w:t>
      </w:r>
      <w:bookmarkStart w:id="0" w:name="_GoBack"/>
      <w:bookmarkEnd w:id="0"/>
      <w:r w:rsidR="001149FF">
        <w:rPr>
          <w:rFonts w:ascii="Times New Roman" w:hAnsi="Times New Roman" w:cs="Times New Roman"/>
          <w:b/>
          <w:color w:val="101010"/>
          <w:sz w:val="28"/>
        </w:rPr>
        <w:t>.2026</w:t>
      </w:r>
      <w:r w:rsidR="00C442FE">
        <w:rPr>
          <w:rFonts w:ascii="Times New Roman" w:hAnsi="Times New Roman" w:cs="Times New Roman"/>
          <w:b/>
          <w:color w:val="101010"/>
          <w:sz w:val="28"/>
        </w:rPr>
        <w:t>г</w:t>
      </w:r>
      <w:r w:rsidR="008E0032">
        <w:rPr>
          <w:rFonts w:ascii="Times New Roman" w:hAnsi="Times New Roman" w:cs="Times New Roman"/>
          <w:b/>
          <w:color w:val="101010"/>
          <w:sz w:val="28"/>
        </w:rPr>
        <w:t>.</w:t>
      </w:r>
    </w:p>
    <w:p w14:paraId="3B36F3E2" w14:textId="70B4EF55" w:rsidR="008D2BC8" w:rsidRDefault="00C4001C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Утверждаю: ИВАС КХ </w:t>
      </w:r>
      <w:r w:rsidR="00025A8E">
        <w:rPr>
          <w:rFonts w:ascii="Times New Roman" w:hAnsi="Times New Roman" w:cs="Times New Roman"/>
          <w:color w:val="FF0000"/>
          <w:sz w:val="24"/>
        </w:rPr>
        <w:t>1</w:t>
      </w:r>
      <w:r w:rsidR="00072ADD">
        <w:rPr>
          <w:rFonts w:ascii="Times New Roman" w:hAnsi="Times New Roman" w:cs="Times New Roman"/>
          <w:color w:val="FF0000"/>
          <w:sz w:val="24"/>
        </w:rPr>
        <w:t>4</w:t>
      </w:r>
      <w:r w:rsidR="00025A8E">
        <w:rPr>
          <w:rFonts w:ascii="Times New Roman" w:hAnsi="Times New Roman" w:cs="Times New Roman"/>
          <w:color w:val="FF0000"/>
          <w:sz w:val="24"/>
        </w:rPr>
        <w:t>06</w:t>
      </w:r>
      <w:r w:rsidR="00DE5505">
        <w:rPr>
          <w:rFonts w:ascii="Times New Roman" w:hAnsi="Times New Roman" w:cs="Times New Roman"/>
          <w:color w:val="FF0000"/>
          <w:sz w:val="24"/>
        </w:rPr>
        <w:t>2026</w:t>
      </w:r>
    </w:p>
    <w:p w14:paraId="3B36F3E4" w14:textId="5211AA0B" w:rsidR="008D2BC8" w:rsidRPr="000228FD" w:rsidRDefault="005866AA" w:rsidP="00A570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FD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</w:p>
    <w:p w14:paraId="4349B4AE" w14:textId="6677C6C1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Утешева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10D55F" w14:textId="5080758B" w:rsidR="009D0CAF" w:rsidRPr="00337F30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CAF">
        <w:rPr>
          <w:rFonts w:ascii="Times New Roman" w:hAnsi="Times New Roman" w:cs="Times New Roman"/>
          <w:color w:val="000000"/>
          <w:sz w:val="24"/>
          <w:szCs w:val="24"/>
        </w:rPr>
        <w:t xml:space="preserve">Каюпова К.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D0CAF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DA55D56" w14:textId="311A2628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Абуова Б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FA9C2F" w14:textId="53368C72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Аскарова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469F4C" w14:textId="6EB6C8EE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Жалимбетова Р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5A19D9" w14:textId="7547324B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Шуканова М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987FD5" w14:textId="5DF8E947" w:rsidR="009D0CAF" w:rsidRPr="00337F30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Туреханова Ж.</w:t>
      </w:r>
    </w:p>
    <w:p w14:paraId="62DF072D" w14:textId="7AE22587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Тиржанова Г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AE4919" w14:textId="50C69B16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Каскырбаева А. (Онлайн)</w:t>
      </w:r>
    </w:p>
    <w:p w14:paraId="6E387C52" w14:textId="43EE586C" w:rsidR="009D0CAF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CAF">
        <w:rPr>
          <w:rFonts w:ascii="Times New Roman" w:hAnsi="Times New Roman" w:cs="Times New Roman"/>
          <w:color w:val="000000"/>
          <w:sz w:val="24"/>
          <w:szCs w:val="24"/>
        </w:rPr>
        <w:t>Аманжолова А.</w:t>
      </w:r>
    </w:p>
    <w:p w14:paraId="29C30CFD" w14:textId="358E228B" w:rsidR="009D0CAF" w:rsidRPr="00337F30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CAF">
        <w:rPr>
          <w:rFonts w:ascii="Times New Roman" w:hAnsi="Times New Roman" w:cs="Times New Roman"/>
          <w:color w:val="000000"/>
          <w:sz w:val="24"/>
          <w:szCs w:val="24"/>
        </w:rPr>
        <w:t xml:space="preserve">Столярова С.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D0CA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0CAF">
        <w:rPr>
          <w:rFonts w:ascii="Times New Roman" w:hAnsi="Times New Roman" w:cs="Times New Roman"/>
          <w:color w:val="000000"/>
          <w:sz w:val="24"/>
          <w:szCs w:val="24"/>
        </w:rPr>
        <w:t>нлайн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D7B9B53" w14:textId="77777777" w:rsidR="00337F30" w:rsidRDefault="00337F30" w:rsidP="00337F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F84C5A" w14:textId="3F3709B1" w:rsidR="007D4B06" w:rsidRPr="00F57A3F" w:rsidRDefault="005866AA" w:rsidP="00337F30">
      <w:pPr>
        <w:spacing w:after="0"/>
        <w:jc w:val="both"/>
        <w:rPr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Состоялись</w:t>
      </w:r>
    </w:p>
    <w:p w14:paraId="25A9CD27" w14:textId="5DD611C9" w:rsidR="00E60B98" w:rsidRDefault="00140B4E" w:rsidP="00E60B98">
      <w:pPr>
        <w:pStyle w:val="a6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0B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Проявление Формы ДП синтезированием тела Аватара Волей КХ. Командный Синтез проявлением Нестора Синтез Высшей Практики ИВО. Тренинг с ИВАС Марией Синтезом тела Эматики ИВО. Дисциплина, ответственность. Рекомендация, когда дела не доводишь до конца — делать практику Царств (стержень) и Стихий (энергетика).</w:t>
      </w:r>
      <w:r w:rsidR="00E60B98" w:rsidRPr="00E60B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8753F7B" w14:textId="070B2F8F" w:rsidR="00140B4E" w:rsidRDefault="00140B4E" w:rsidP="00E60B98">
      <w:pPr>
        <w:pStyle w:val="a6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0B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Стяжание 1048586 космосов. Космосы становятся нами – Телом Эматики.</w:t>
      </w:r>
    </w:p>
    <w:p w14:paraId="532C3027" w14:textId="725F53B0" w:rsidR="00140B4E" w:rsidRPr="00E60B98" w:rsidRDefault="00140B4E" w:rsidP="00E60B98">
      <w:pPr>
        <w:pStyle w:val="a6"/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Утверждение 1 Курса</w:t>
      </w:r>
    </w:p>
    <w:p w14:paraId="77269604" w14:textId="77777777" w:rsidR="00E60B98" w:rsidRDefault="00E60B98" w:rsidP="007D4B0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E66F27" w14:textId="669F64B8" w:rsidR="00992ECE" w:rsidRPr="00F57A3F" w:rsidRDefault="007D4B06" w:rsidP="007D4B0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14:paraId="22215EA6" w14:textId="6BDE2D52" w:rsidR="0060017F" w:rsidRPr="00140B4E" w:rsidRDefault="00140B4E" w:rsidP="00140B4E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синтезировать множество Образов с Марией. Проводить занятие между собой офлайн 1 раз в неделю.</w:t>
      </w:r>
    </w:p>
    <w:p w14:paraId="71995231" w14:textId="0DFDB2DE" w:rsidR="0007222E" w:rsidRDefault="005866AA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14:paraId="56E34443" w14:textId="591FE9C2" w:rsidR="0060017F" w:rsidRDefault="00140B4E" w:rsidP="0007222E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</w:rPr>
      </w:pPr>
      <w:r w:rsidRPr="00140B4E">
        <w:rPr>
          <w:rFonts w:ascii="Times New Roman" w:hAnsi="Times New Roman" w:cs="Times New Roman"/>
          <w:color w:val="000000"/>
          <w:sz w:val="24"/>
        </w:rPr>
        <w:t>Воля ИВО, Эматика ИВО, практика Царств и Стихий</w:t>
      </w:r>
    </w:p>
    <w:p w14:paraId="38579117" w14:textId="77777777" w:rsidR="00140B4E" w:rsidRPr="0007222E" w:rsidRDefault="00140B4E" w:rsidP="0007222E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36F3F8" w14:textId="21E2827F" w:rsidR="008D2BC8" w:rsidRPr="0007222E" w:rsidRDefault="005866AA">
      <w:pPr>
        <w:jc w:val="right"/>
        <w:rPr>
          <w:rFonts w:ascii="Times New Roman" w:hAnsi="Times New Roman" w:cs="Times New Roman"/>
          <w:i/>
          <w:color w:val="000000"/>
          <w:sz w:val="24"/>
        </w:rPr>
      </w:pPr>
      <w:r w:rsidRPr="0007222E">
        <w:rPr>
          <w:rFonts w:ascii="Times New Roman" w:hAnsi="Times New Roman" w:cs="Times New Roman"/>
          <w:i/>
          <w:color w:val="000000"/>
          <w:sz w:val="24"/>
        </w:rPr>
        <w:t xml:space="preserve">Составил ИВДИВО-Секретарь </w:t>
      </w:r>
      <w:r w:rsidR="00382746" w:rsidRPr="0007222E">
        <w:rPr>
          <w:rFonts w:ascii="Times New Roman" w:hAnsi="Times New Roman" w:cs="Times New Roman"/>
          <w:i/>
          <w:color w:val="000000"/>
          <w:sz w:val="24"/>
        </w:rPr>
        <w:t>Шуканова М.</w:t>
      </w:r>
    </w:p>
    <w:sectPr w:rsidR="008D2BC8" w:rsidRPr="0007222E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269F7"/>
    <w:multiLevelType w:val="hybridMultilevel"/>
    <w:tmpl w:val="0E3EB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0F0E"/>
    <w:multiLevelType w:val="hybridMultilevel"/>
    <w:tmpl w:val="957E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D3467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B670EC"/>
    <w:multiLevelType w:val="multilevel"/>
    <w:tmpl w:val="076E75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06424FC"/>
    <w:multiLevelType w:val="hybridMultilevel"/>
    <w:tmpl w:val="40EA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D7EB1"/>
    <w:multiLevelType w:val="hybridMultilevel"/>
    <w:tmpl w:val="B7D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A0260A7"/>
    <w:multiLevelType w:val="hybridMultilevel"/>
    <w:tmpl w:val="7E748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B9C2FFD"/>
    <w:multiLevelType w:val="multilevel"/>
    <w:tmpl w:val="90C8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F33998"/>
    <w:multiLevelType w:val="multilevel"/>
    <w:tmpl w:val="029C5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DC6755F"/>
    <w:multiLevelType w:val="hybridMultilevel"/>
    <w:tmpl w:val="2032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2"/>
  </w:num>
  <w:num w:numId="5">
    <w:abstractNumId w:val="13"/>
  </w:num>
  <w:num w:numId="6">
    <w:abstractNumId w:val="10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1"/>
  </w:num>
  <w:num w:numId="12">
    <w:abstractNumId w:val="8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BC8"/>
    <w:rsid w:val="000228FD"/>
    <w:rsid w:val="00025A8E"/>
    <w:rsid w:val="00032EF6"/>
    <w:rsid w:val="00037EC3"/>
    <w:rsid w:val="000445E5"/>
    <w:rsid w:val="00055166"/>
    <w:rsid w:val="0006668F"/>
    <w:rsid w:val="00071EF5"/>
    <w:rsid w:val="0007222E"/>
    <w:rsid w:val="00072ADD"/>
    <w:rsid w:val="000B014A"/>
    <w:rsid w:val="000C1F53"/>
    <w:rsid w:val="000D073F"/>
    <w:rsid w:val="000E0689"/>
    <w:rsid w:val="000E3A4B"/>
    <w:rsid w:val="000F317B"/>
    <w:rsid w:val="00105A7A"/>
    <w:rsid w:val="001149FF"/>
    <w:rsid w:val="00114D04"/>
    <w:rsid w:val="001167C9"/>
    <w:rsid w:val="00117F86"/>
    <w:rsid w:val="001267BA"/>
    <w:rsid w:val="001339CB"/>
    <w:rsid w:val="00140B4E"/>
    <w:rsid w:val="00152A3A"/>
    <w:rsid w:val="00156211"/>
    <w:rsid w:val="001B3926"/>
    <w:rsid w:val="001C0549"/>
    <w:rsid w:val="001D0644"/>
    <w:rsid w:val="001D7D2D"/>
    <w:rsid w:val="00214F8B"/>
    <w:rsid w:val="00231938"/>
    <w:rsid w:val="002F64EF"/>
    <w:rsid w:val="00300EBC"/>
    <w:rsid w:val="0030185C"/>
    <w:rsid w:val="00313C64"/>
    <w:rsid w:val="003159A0"/>
    <w:rsid w:val="00337F30"/>
    <w:rsid w:val="00382746"/>
    <w:rsid w:val="0039109C"/>
    <w:rsid w:val="003910F2"/>
    <w:rsid w:val="003B5200"/>
    <w:rsid w:val="003E4143"/>
    <w:rsid w:val="003F3982"/>
    <w:rsid w:val="0040115D"/>
    <w:rsid w:val="00415EEA"/>
    <w:rsid w:val="00440E8F"/>
    <w:rsid w:val="00473206"/>
    <w:rsid w:val="004771D7"/>
    <w:rsid w:val="0048663D"/>
    <w:rsid w:val="004B7517"/>
    <w:rsid w:val="004C65B4"/>
    <w:rsid w:val="004E03E2"/>
    <w:rsid w:val="004F2A6E"/>
    <w:rsid w:val="00545A93"/>
    <w:rsid w:val="005866AA"/>
    <w:rsid w:val="005969F1"/>
    <w:rsid w:val="0060017F"/>
    <w:rsid w:val="00605556"/>
    <w:rsid w:val="006436A6"/>
    <w:rsid w:val="0066343D"/>
    <w:rsid w:val="00695ED7"/>
    <w:rsid w:val="006A1426"/>
    <w:rsid w:val="006A6732"/>
    <w:rsid w:val="006B0447"/>
    <w:rsid w:val="00705D63"/>
    <w:rsid w:val="007149DA"/>
    <w:rsid w:val="00737AE7"/>
    <w:rsid w:val="00743790"/>
    <w:rsid w:val="0076483C"/>
    <w:rsid w:val="0076742B"/>
    <w:rsid w:val="0077176A"/>
    <w:rsid w:val="00776EA4"/>
    <w:rsid w:val="00783CEE"/>
    <w:rsid w:val="007851F0"/>
    <w:rsid w:val="00787A18"/>
    <w:rsid w:val="007C1C95"/>
    <w:rsid w:val="007D191B"/>
    <w:rsid w:val="007D4B06"/>
    <w:rsid w:val="0080570B"/>
    <w:rsid w:val="00823360"/>
    <w:rsid w:val="00823606"/>
    <w:rsid w:val="008642A6"/>
    <w:rsid w:val="00886291"/>
    <w:rsid w:val="00886A96"/>
    <w:rsid w:val="008962D8"/>
    <w:rsid w:val="008D2BC8"/>
    <w:rsid w:val="008D7811"/>
    <w:rsid w:val="008E0032"/>
    <w:rsid w:val="008E7948"/>
    <w:rsid w:val="008F768F"/>
    <w:rsid w:val="0091746D"/>
    <w:rsid w:val="009529F3"/>
    <w:rsid w:val="00955F59"/>
    <w:rsid w:val="00957918"/>
    <w:rsid w:val="009705EB"/>
    <w:rsid w:val="00983BD0"/>
    <w:rsid w:val="00992ECE"/>
    <w:rsid w:val="009932F9"/>
    <w:rsid w:val="009979E9"/>
    <w:rsid w:val="009A63FC"/>
    <w:rsid w:val="009D0CAF"/>
    <w:rsid w:val="00A21FBA"/>
    <w:rsid w:val="00A367A9"/>
    <w:rsid w:val="00A5174F"/>
    <w:rsid w:val="00A57031"/>
    <w:rsid w:val="00A665F4"/>
    <w:rsid w:val="00A715A4"/>
    <w:rsid w:val="00A81AC1"/>
    <w:rsid w:val="00A867CE"/>
    <w:rsid w:val="00A878CB"/>
    <w:rsid w:val="00AD392C"/>
    <w:rsid w:val="00AD4A73"/>
    <w:rsid w:val="00AF28BD"/>
    <w:rsid w:val="00B039E9"/>
    <w:rsid w:val="00B04029"/>
    <w:rsid w:val="00B36610"/>
    <w:rsid w:val="00B52006"/>
    <w:rsid w:val="00BA1E8A"/>
    <w:rsid w:val="00BC4A64"/>
    <w:rsid w:val="00BD29A7"/>
    <w:rsid w:val="00BF4956"/>
    <w:rsid w:val="00C4001C"/>
    <w:rsid w:val="00C42564"/>
    <w:rsid w:val="00C442FE"/>
    <w:rsid w:val="00C52AEB"/>
    <w:rsid w:val="00C56BD7"/>
    <w:rsid w:val="00CB5694"/>
    <w:rsid w:val="00CB6978"/>
    <w:rsid w:val="00CE7E77"/>
    <w:rsid w:val="00CF7DB2"/>
    <w:rsid w:val="00D27636"/>
    <w:rsid w:val="00D329CA"/>
    <w:rsid w:val="00D32FAF"/>
    <w:rsid w:val="00D40344"/>
    <w:rsid w:val="00DB38FA"/>
    <w:rsid w:val="00DC2C09"/>
    <w:rsid w:val="00DD2672"/>
    <w:rsid w:val="00DE5505"/>
    <w:rsid w:val="00E31DB8"/>
    <w:rsid w:val="00E55964"/>
    <w:rsid w:val="00E60B98"/>
    <w:rsid w:val="00E61AD8"/>
    <w:rsid w:val="00E63A76"/>
    <w:rsid w:val="00F14F15"/>
    <w:rsid w:val="00F21B5F"/>
    <w:rsid w:val="00F42458"/>
    <w:rsid w:val="00F47BF1"/>
    <w:rsid w:val="00F57A3F"/>
    <w:rsid w:val="00F643CA"/>
    <w:rsid w:val="00F74958"/>
    <w:rsid w:val="00FD1971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F3DA"/>
  <w15:docId w15:val="{8D6DFDB3-DAE5-4AD9-BAB1-CC9CAB02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  <w:style w:type="paragraph" w:customStyle="1" w:styleId="p1">
    <w:name w:val="p1"/>
    <w:basedOn w:val="a"/>
    <w:rsid w:val="003E4143"/>
    <w:pPr>
      <w:suppressAutoHyphens w:val="0"/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3E414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F42458"/>
  </w:style>
  <w:style w:type="character" w:customStyle="1" w:styleId="message-time">
    <w:name w:val="message-time"/>
    <w:basedOn w:val="a0"/>
    <w:rsid w:val="00071EF5"/>
  </w:style>
  <w:style w:type="paragraph" w:customStyle="1" w:styleId="p1mrcssattr">
    <w:name w:val="p1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7D4B06"/>
  </w:style>
  <w:style w:type="paragraph" w:customStyle="1" w:styleId="p2mrcssattr">
    <w:name w:val="p2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Asus</cp:lastModifiedBy>
  <cp:revision>14</cp:revision>
  <dcterms:created xsi:type="dcterms:W3CDTF">2026-03-07T07:39:00Z</dcterms:created>
  <dcterms:modified xsi:type="dcterms:W3CDTF">2026-06-15T11:46:00Z</dcterms:modified>
  <dc:language>en-US</dc:language>
</cp:coreProperties>
</file>